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35" w:rsidRPr="003D24DC" w:rsidRDefault="00C66535" w:rsidP="00DC065A">
      <w:pPr>
        <w:bidi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B038A4" w:rsidRDefault="00B038A4" w:rsidP="00B1577C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38A4" w:rsidRDefault="00B038A4" w:rsidP="00B038A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38A4" w:rsidRDefault="00B038A4" w:rsidP="00B038A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38A4" w:rsidRDefault="00B038A4" w:rsidP="00B038A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24DC" w:rsidRPr="004A13A6" w:rsidRDefault="0036726A" w:rsidP="00B038A4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Volunteer </w:t>
      </w:r>
      <w:r w:rsidR="005376AE" w:rsidRPr="004A13A6">
        <w:rPr>
          <w:rFonts w:ascii="Arial" w:hAnsi="Arial" w:cs="Arial"/>
          <w:b/>
          <w:bCs/>
          <w:sz w:val="28"/>
          <w:szCs w:val="28"/>
        </w:rPr>
        <w:t>Application Form</w:t>
      </w:r>
    </w:p>
    <w:p w:rsidR="005376AE" w:rsidRPr="004A13A6" w:rsidRDefault="005376AE" w:rsidP="003D24DC">
      <w:pPr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903FC" w:rsidRDefault="00A903FC" w:rsidP="005376AE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204319" w:rsidRPr="003D24DC" w:rsidRDefault="00204319" w:rsidP="00A903FC">
      <w:pPr>
        <w:bidi w:val="0"/>
        <w:rPr>
          <w:rFonts w:ascii="Arial" w:hAnsi="Arial" w:cs="Arial"/>
          <w:b/>
          <w:bCs/>
          <w:sz w:val="22"/>
          <w:szCs w:val="22"/>
        </w:rPr>
      </w:pPr>
      <w:r w:rsidRPr="003D24DC">
        <w:rPr>
          <w:rFonts w:ascii="Arial" w:hAnsi="Arial" w:cs="Arial"/>
          <w:b/>
          <w:bCs/>
          <w:sz w:val="22"/>
          <w:szCs w:val="22"/>
        </w:rPr>
        <w:t xml:space="preserve">Contact </w:t>
      </w:r>
    </w:p>
    <w:p w:rsidR="00204319" w:rsidRPr="003D24DC" w:rsidRDefault="00204319" w:rsidP="00204319">
      <w:pPr>
        <w:bidi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8478" w:type="dxa"/>
        <w:tblLook w:val="04A0"/>
      </w:tblPr>
      <w:tblGrid>
        <w:gridCol w:w="1548"/>
        <w:gridCol w:w="3690"/>
        <w:gridCol w:w="883"/>
        <w:gridCol w:w="2357"/>
      </w:tblGrid>
      <w:tr w:rsidR="00204319" w:rsidRPr="003D24DC" w:rsidTr="005A638B">
        <w:tc>
          <w:tcPr>
            <w:tcW w:w="1548" w:type="dxa"/>
          </w:tcPr>
          <w:p w:rsidR="00204319" w:rsidRPr="003D24DC" w:rsidRDefault="005376AE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D24DC">
              <w:rPr>
                <w:rFonts w:ascii="Arial" w:hAnsi="Arial" w:cs="Arial"/>
                <w:sz w:val="20"/>
                <w:szCs w:val="20"/>
              </w:rPr>
              <w:t>Name</w:t>
            </w:r>
            <w:r w:rsidR="00204319" w:rsidRPr="003D24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319" w:rsidRPr="003D24DC" w:rsidTr="005A638B">
        <w:tc>
          <w:tcPr>
            <w:tcW w:w="1548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319" w:rsidRPr="003D24DC" w:rsidTr="005A638B">
        <w:tc>
          <w:tcPr>
            <w:tcW w:w="1548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D24D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D24DC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319" w:rsidRDefault="00204319" w:rsidP="00204319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AB4907" w:rsidRPr="003D24DC" w:rsidRDefault="00AB4907" w:rsidP="00AB4907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204319" w:rsidRPr="003D24DC" w:rsidRDefault="00204319" w:rsidP="00204319">
      <w:pPr>
        <w:bidi w:val="0"/>
        <w:rPr>
          <w:rFonts w:ascii="Arial" w:hAnsi="Arial" w:cs="Arial"/>
          <w:b/>
          <w:bCs/>
          <w:sz w:val="22"/>
          <w:szCs w:val="22"/>
        </w:rPr>
      </w:pPr>
      <w:r w:rsidRPr="003D24DC">
        <w:rPr>
          <w:rFonts w:ascii="Arial" w:hAnsi="Arial" w:cs="Arial"/>
          <w:b/>
          <w:bCs/>
          <w:sz w:val="22"/>
          <w:szCs w:val="22"/>
        </w:rPr>
        <w:t>Availability</w:t>
      </w:r>
    </w:p>
    <w:p w:rsidR="00204319" w:rsidRPr="003D24DC" w:rsidRDefault="00204319" w:rsidP="00204319">
      <w:pPr>
        <w:bidi w:val="0"/>
        <w:rPr>
          <w:rFonts w:ascii="Arial" w:hAnsi="Arial" w:cs="Arial"/>
          <w:sz w:val="20"/>
          <w:szCs w:val="20"/>
        </w:rPr>
      </w:pPr>
    </w:p>
    <w:tbl>
      <w:tblPr>
        <w:tblW w:w="8478" w:type="dxa"/>
        <w:tblLayout w:type="fixed"/>
        <w:tblLook w:val="04A0"/>
      </w:tblPr>
      <w:tblGrid>
        <w:gridCol w:w="2358"/>
        <w:gridCol w:w="2610"/>
        <w:gridCol w:w="1246"/>
        <w:gridCol w:w="2264"/>
      </w:tblGrid>
      <w:tr w:rsidR="00121582" w:rsidRPr="003D24DC" w:rsidTr="00427720">
        <w:tc>
          <w:tcPr>
            <w:tcW w:w="2358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D24DC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D24DC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582" w:rsidRPr="003D24DC" w:rsidTr="00427720">
        <w:tc>
          <w:tcPr>
            <w:tcW w:w="2358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582" w:rsidRPr="003D24DC" w:rsidTr="00427720">
        <w:tc>
          <w:tcPr>
            <w:tcW w:w="2358" w:type="dxa"/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3D24DC">
              <w:rPr>
                <w:rFonts w:ascii="Arial" w:hAnsi="Arial" w:cs="Arial"/>
                <w:sz w:val="20"/>
                <w:szCs w:val="20"/>
              </w:rPr>
              <w:t xml:space="preserve">Hours </w:t>
            </w:r>
            <w:r w:rsidR="00F94D51">
              <w:rPr>
                <w:rFonts w:ascii="Arial" w:hAnsi="Arial" w:cs="Arial"/>
                <w:sz w:val="20"/>
                <w:szCs w:val="20"/>
              </w:rPr>
              <w:t xml:space="preserve">and Days </w:t>
            </w:r>
            <w:r w:rsidRPr="003D24DC">
              <w:rPr>
                <w:rFonts w:ascii="Arial" w:hAnsi="Arial" w:cs="Arial"/>
                <w:sz w:val="20"/>
                <w:szCs w:val="20"/>
              </w:rPr>
              <w:t>of Availability: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204319" w:rsidRPr="003D24DC" w:rsidRDefault="00204319" w:rsidP="00427720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204319" w:rsidRPr="003D24DC" w:rsidRDefault="00204319" w:rsidP="0002778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319" w:rsidRPr="003D24DC" w:rsidRDefault="00204319" w:rsidP="00204319">
      <w:pPr>
        <w:bidi w:val="0"/>
        <w:rPr>
          <w:rFonts w:ascii="Arial" w:hAnsi="Arial" w:cs="Arial"/>
          <w:sz w:val="20"/>
          <w:szCs w:val="20"/>
        </w:rPr>
      </w:pPr>
    </w:p>
    <w:p w:rsidR="00121582" w:rsidRPr="003D24DC" w:rsidRDefault="00121582" w:rsidP="0036726A">
      <w:pPr>
        <w:bidi w:val="0"/>
        <w:ind w:right="116"/>
        <w:rPr>
          <w:rFonts w:ascii="Arial" w:hAnsi="Arial" w:cs="Arial"/>
          <w:sz w:val="20"/>
          <w:szCs w:val="20"/>
        </w:rPr>
      </w:pPr>
      <w:r w:rsidRPr="003D24DC">
        <w:rPr>
          <w:rFonts w:ascii="Arial" w:hAnsi="Arial" w:cs="Arial"/>
          <w:sz w:val="20"/>
          <w:szCs w:val="20"/>
        </w:rPr>
        <w:t xml:space="preserve">Our standard work </w:t>
      </w:r>
      <w:r w:rsidR="00A24F1C">
        <w:rPr>
          <w:rFonts w:ascii="Arial" w:hAnsi="Arial" w:cs="Arial"/>
          <w:sz w:val="20"/>
          <w:szCs w:val="20"/>
        </w:rPr>
        <w:t>week</w:t>
      </w:r>
      <w:r w:rsidRPr="003D24DC">
        <w:rPr>
          <w:rFonts w:ascii="Arial" w:hAnsi="Arial" w:cs="Arial"/>
          <w:sz w:val="20"/>
          <w:szCs w:val="20"/>
        </w:rPr>
        <w:t xml:space="preserve"> is </w:t>
      </w:r>
      <w:r w:rsidR="0036726A">
        <w:rPr>
          <w:rFonts w:ascii="Arial" w:hAnsi="Arial" w:cs="Arial"/>
          <w:sz w:val="20"/>
          <w:szCs w:val="20"/>
        </w:rPr>
        <w:t>Sunday through</w:t>
      </w:r>
      <w:r w:rsidR="00A24F1C">
        <w:rPr>
          <w:rFonts w:ascii="Arial" w:hAnsi="Arial" w:cs="Arial"/>
          <w:sz w:val="20"/>
          <w:szCs w:val="20"/>
        </w:rPr>
        <w:t xml:space="preserve"> Thursday</w:t>
      </w:r>
      <w:r w:rsidR="0036726A">
        <w:rPr>
          <w:rFonts w:ascii="Arial" w:hAnsi="Arial" w:cs="Arial"/>
          <w:sz w:val="20"/>
          <w:szCs w:val="20"/>
        </w:rPr>
        <w:t>,</w:t>
      </w:r>
      <w:r w:rsidR="00A24F1C">
        <w:rPr>
          <w:rFonts w:ascii="Arial" w:hAnsi="Arial" w:cs="Arial"/>
          <w:sz w:val="20"/>
          <w:szCs w:val="20"/>
        </w:rPr>
        <w:t xml:space="preserve"> from </w:t>
      </w:r>
      <w:r w:rsidRPr="003D24DC">
        <w:rPr>
          <w:rFonts w:ascii="Arial" w:hAnsi="Arial" w:cs="Arial"/>
          <w:sz w:val="20"/>
          <w:szCs w:val="20"/>
        </w:rPr>
        <w:t>9</w:t>
      </w:r>
      <w:r w:rsidR="00A24F1C">
        <w:rPr>
          <w:rFonts w:ascii="Arial" w:hAnsi="Arial" w:cs="Arial"/>
          <w:sz w:val="20"/>
          <w:szCs w:val="20"/>
        </w:rPr>
        <w:t xml:space="preserve">:00 </w:t>
      </w:r>
      <w:r w:rsidRPr="003D24DC">
        <w:rPr>
          <w:rFonts w:ascii="Arial" w:hAnsi="Arial" w:cs="Arial"/>
          <w:sz w:val="20"/>
          <w:szCs w:val="20"/>
        </w:rPr>
        <w:t>am to 5:30pm</w:t>
      </w:r>
      <w:r w:rsidR="00427720">
        <w:rPr>
          <w:rFonts w:ascii="Arial" w:hAnsi="Arial" w:cs="Arial"/>
          <w:sz w:val="20"/>
          <w:szCs w:val="20"/>
        </w:rPr>
        <w:t>.</w:t>
      </w:r>
    </w:p>
    <w:p w:rsidR="00121582" w:rsidRDefault="00121582" w:rsidP="00204319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AB4907" w:rsidRPr="003D24DC" w:rsidRDefault="00AB4907" w:rsidP="00AB4907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204319" w:rsidRPr="003D24DC" w:rsidRDefault="00204319" w:rsidP="00121582">
      <w:pPr>
        <w:bidi w:val="0"/>
        <w:rPr>
          <w:rFonts w:ascii="Arial" w:hAnsi="Arial" w:cs="Arial"/>
          <w:b/>
          <w:bCs/>
          <w:sz w:val="22"/>
          <w:szCs w:val="22"/>
        </w:rPr>
      </w:pPr>
      <w:r w:rsidRPr="003D24DC">
        <w:rPr>
          <w:rFonts w:ascii="Arial" w:hAnsi="Arial" w:cs="Arial"/>
          <w:b/>
          <w:bCs/>
          <w:sz w:val="22"/>
          <w:szCs w:val="22"/>
        </w:rPr>
        <w:t>Area of Interest</w:t>
      </w:r>
    </w:p>
    <w:p w:rsidR="00204319" w:rsidRPr="003D24DC" w:rsidRDefault="00204319" w:rsidP="00204319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467800" w:rsidRDefault="00AB4CF6" w:rsidP="00D25C32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currently offer internships in 4 main fields. </w:t>
      </w:r>
      <w:r w:rsidR="00204319" w:rsidRPr="003D24DC">
        <w:rPr>
          <w:rFonts w:ascii="Arial" w:hAnsi="Arial" w:cs="Arial"/>
          <w:sz w:val="20"/>
          <w:szCs w:val="20"/>
        </w:rPr>
        <w:t xml:space="preserve">Please </w:t>
      </w:r>
      <w:r w:rsidR="00A24F1C">
        <w:rPr>
          <w:rFonts w:ascii="Arial" w:hAnsi="Arial" w:cs="Arial"/>
          <w:sz w:val="20"/>
          <w:szCs w:val="20"/>
        </w:rPr>
        <w:t>prioritize</w:t>
      </w:r>
      <w:r w:rsidR="006B515B" w:rsidRPr="003D24DC">
        <w:rPr>
          <w:rFonts w:ascii="Arial" w:hAnsi="Arial" w:cs="Arial"/>
          <w:sz w:val="20"/>
          <w:szCs w:val="20"/>
        </w:rPr>
        <w:t xml:space="preserve"> </w:t>
      </w:r>
      <w:r w:rsidR="00ED476D" w:rsidRPr="003D24DC">
        <w:rPr>
          <w:rFonts w:ascii="Arial" w:hAnsi="Arial" w:cs="Arial"/>
          <w:sz w:val="20"/>
          <w:szCs w:val="20"/>
        </w:rPr>
        <w:t>you</w:t>
      </w:r>
      <w:r w:rsidR="0036726A">
        <w:rPr>
          <w:rFonts w:ascii="Arial" w:hAnsi="Arial" w:cs="Arial"/>
          <w:sz w:val="20"/>
          <w:szCs w:val="20"/>
        </w:rPr>
        <w:t xml:space="preserve">r area of interest from 1 – </w:t>
      </w:r>
      <w:r w:rsidR="00D25C32">
        <w:rPr>
          <w:rFonts w:ascii="Arial" w:hAnsi="Arial" w:cs="Arial"/>
          <w:sz w:val="20"/>
          <w:szCs w:val="20"/>
        </w:rPr>
        <w:t>4</w:t>
      </w:r>
      <w:r w:rsidR="00A24F1C">
        <w:rPr>
          <w:rFonts w:ascii="Arial" w:hAnsi="Arial" w:cs="Arial"/>
          <w:sz w:val="20"/>
          <w:szCs w:val="20"/>
        </w:rPr>
        <w:t xml:space="preserve">, 1 </w:t>
      </w:r>
      <w:r w:rsidR="0036726A">
        <w:rPr>
          <w:rFonts w:ascii="Arial" w:hAnsi="Arial" w:cs="Arial"/>
          <w:sz w:val="20"/>
          <w:szCs w:val="20"/>
        </w:rPr>
        <w:t>indicating</w:t>
      </w:r>
      <w:r w:rsidR="00A24F1C">
        <w:rPr>
          <w:rFonts w:ascii="Arial" w:hAnsi="Arial" w:cs="Arial"/>
          <w:sz w:val="20"/>
          <w:szCs w:val="20"/>
        </w:rPr>
        <w:t xml:space="preserve"> highest interest and </w:t>
      </w:r>
      <w:r w:rsidR="00D25C32">
        <w:rPr>
          <w:rFonts w:ascii="Arial" w:hAnsi="Arial" w:cs="Arial"/>
          <w:sz w:val="20"/>
          <w:szCs w:val="20"/>
        </w:rPr>
        <w:t>4</w:t>
      </w:r>
      <w:r w:rsidR="00A24F1C">
        <w:rPr>
          <w:rFonts w:ascii="Arial" w:hAnsi="Arial" w:cs="Arial"/>
          <w:sz w:val="20"/>
          <w:szCs w:val="20"/>
        </w:rPr>
        <w:t xml:space="preserve"> </w:t>
      </w:r>
      <w:r w:rsidR="0036726A">
        <w:rPr>
          <w:rFonts w:ascii="Arial" w:hAnsi="Arial" w:cs="Arial"/>
          <w:sz w:val="20"/>
          <w:szCs w:val="20"/>
        </w:rPr>
        <w:t>indicating</w:t>
      </w:r>
      <w:r w:rsidR="00A24F1C">
        <w:rPr>
          <w:rFonts w:ascii="Arial" w:hAnsi="Arial" w:cs="Arial"/>
          <w:sz w:val="20"/>
          <w:szCs w:val="20"/>
        </w:rPr>
        <w:t xml:space="preserve"> lowest</w:t>
      </w:r>
      <w:r w:rsidR="00427720">
        <w:rPr>
          <w:rFonts w:ascii="Arial" w:hAnsi="Arial" w:cs="Arial"/>
          <w:sz w:val="20"/>
          <w:szCs w:val="20"/>
        </w:rPr>
        <w:t>.</w:t>
      </w:r>
      <w:r w:rsidR="006B515B" w:rsidRPr="003D24DC">
        <w:rPr>
          <w:rFonts w:ascii="Arial" w:hAnsi="Arial" w:cs="Arial"/>
          <w:sz w:val="20"/>
          <w:szCs w:val="20"/>
        </w:rPr>
        <w:t xml:space="preserve"> </w:t>
      </w:r>
    </w:p>
    <w:p w:rsidR="00A24F1C" w:rsidRDefault="00A24F1C" w:rsidP="00A24F1C">
      <w:pPr>
        <w:bidi w:val="0"/>
        <w:rPr>
          <w:rFonts w:ascii="Arial" w:hAnsi="Arial" w:cs="Arial"/>
          <w:sz w:val="20"/>
          <w:szCs w:val="20"/>
        </w:rPr>
      </w:pPr>
    </w:p>
    <w:p w:rsidR="00AB4CF6" w:rsidRDefault="00AB4CF6" w:rsidP="00AB4CF6">
      <w:pPr>
        <w:bidi w:val="0"/>
        <w:rPr>
          <w:rFonts w:ascii="Arial" w:hAnsi="Arial" w:cs="Arial"/>
          <w:sz w:val="20"/>
          <w:szCs w:val="20"/>
        </w:rPr>
      </w:pPr>
    </w:p>
    <w:tbl>
      <w:tblPr>
        <w:tblW w:w="87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783"/>
        <w:gridCol w:w="436"/>
        <w:gridCol w:w="1803"/>
        <w:gridCol w:w="434"/>
        <w:gridCol w:w="1898"/>
        <w:gridCol w:w="424"/>
        <w:gridCol w:w="1624"/>
      </w:tblGrid>
      <w:tr w:rsidR="0036726A" w:rsidRPr="009C4CF3" w:rsidTr="00D25C32">
        <w:trPr>
          <w:trHeight w:val="359"/>
        </w:trPr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9C4CF3" w:rsidRPr="0036726A" w:rsidRDefault="009C4CF3" w:rsidP="0036726A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CF3" w:rsidRPr="009C4CF3" w:rsidRDefault="00467800" w:rsidP="00467800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3" w:rsidRPr="0036726A" w:rsidRDefault="009C4CF3" w:rsidP="0036726A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4CF6" w:rsidRPr="009C4CF3" w:rsidRDefault="00AB4CF6" w:rsidP="00AB4CF6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9C4CF3">
              <w:rPr>
                <w:rFonts w:ascii="Arial" w:hAnsi="Arial" w:cs="Arial"/>
                <w:sz w:val="20"/>
                <w:szCs w:val="20"/>
              </w:rPr>
              <w:t xml:space="preserve">Business </w:t>
            </w:r>
          </w:p>
          <w:p w:rsidR="009C4CF3" w:rsidRPr="009C4CF3" w:rsidRDefault="009C4CF3" w:rsidP="00D25C3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3" w:rsidRPr="0036726A" w:rsidRDefault="009C4CF3" w:rsidP="0036726A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800" w:rsidRDefault="00467800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</w:p>
          <w:p w:rsidR="009C4CF3" w:rsidRPr="009C4CF3" w:rsidRDefault="00467800" w:rsidP="00467800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</w:t>
            </w:r>
          </w:p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F3" w:rsidRPr="0036726A" w:rsidRDefault="009C4CF3" w:rsidP="0036726A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CF6" w:rsidRPr="009C4CF3" w:rsidRDefault="00AB4CF6" w:rsidP="00AB4CF6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9C4CF3">
              <w:rPr>
                <w:rFonts w:ascii="Arial" w:hAnsi="Arial" w:cs="Arial"/>
                <w:sz w:val="20"/>
                <w:szCs w:val="20"/>
              </w:rPr>
              <w:t xml:space="preserve">External </w:t>
            </w:r>
          </w:p>
          <w:p w:rsidR="009C4CF3" w:rsidRPr="009C4CF3" w:rsidRDefault="00AB4CF6" w:rsidP="00AB4CF6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9C4CF3">
              <w:rPr>
                <w:rFonts w:ascii="Arial" w:hAnsi="Arial" w:cs="Arial"/>
                <w:sz w:val="20"/>
                <w:szCs w:val="20"/>
              </w:rPr>
              <w:t>Relations</w:t>
            </w:r>
          </w:p>
        </w:tc>
      </w:tr>
      <w:tr w:rsidR="0036726A" w:rsidRPr="009C4CF3" w:rsidTr="00D25C32">
        <w:trPr>
          <w:trHeight w:val="359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26A" w:rsidRPr="009C4CF3" w:rsidTr="00D25C32">
        <w:trPr>
          <w:trHeight w:val="35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CF3" w:rsidRPr="009C4CF3" w:rsidRDefault="009C4CF3" w:rsidP="009C4CF3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1FB" w:rsidRPr="003D24DC" w:rsidRDefault="003A11FB" w:rsidP="003A11FB">
      <w:pPr>
        <w:bidi w:val="0"/>
        <w:rPr>
          <w:rFonts w:ascii="Arial" w:hAnsi="Arial" w:cs="Arial"/>
          <w:b/>
          <w:bCs/>
          <w:sz w:val="22"/>
          <w:szCs w:val="22"/>
        </w:rPr>
      </w:pPr>
      <w:r w:rsidRPr="003D24DC">
        <w:rPr>
          <w:rFonts w:ascii="Arial" w:hAnsi="Arial" w:cs="Arial"/>
          <w:b/>
          <w:bCs/>
          <w:sz w:val="22"/>
          <w:szCs w:val="22"/>
        </w:rPr>
        <w:t>Languages</w:t>
      </w:r>
      <w:r w:rsidR="0036726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11FB" w:rsidRPr="003D24DC" w:rsidRDefault="003A11FB" w:rsidP="003A11FB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5A638B" w:rsidRPr="003D24DC" w:rsidRDefault="005A638B" w:rsidP="0036726A">
      <w:pPr>
        <w:bidi w:val="0"/>
        <w:rPr>
          <w:rFonts w:ascii="Arial" w:hAnsi="Arial" w:cs="Arial"/>
          <w:sz w:val="20"/>
          <w:szCs w:val="20"/>
        </w:rPr>
      </w:pPr>
      <w:r w:rsidRPr="003D24DC">
        <w:rPr>
          <w:rFonts w:ascii="Arial" w:hAnsi="Arial" w:cs="Arial"/>
          <w:sz w:val="20"/>
          <w:szCs w:val="20"/>
        </w:rPr>
        <w:t>Please indicate languages spoken</w:t>
      </w:r>
      <w:r w:rsidR="003D24DC" w:rsidRPr="003D24DC">
        <w:rPr>
          <w:rFonts w:ascii="Arial" w:hAnsi="Arial" w:cs="Arial"/>
          <w:sz w:val="20"/>
          <w:szCs w:val="20"/>
        </w:rPr>
        <w:t xml:space="preserve"> and proficiency level</w:t>
      </w:r>
      <w:r w:rsidR="00EC7553">
        <w:rPr>
          <w:rFonts w:ascii="Arial" w:hAnsi="Arial" w:cs="Arial"/>
          <w:sz w:val="20"/>
          <w:szCs w:val="20"/>
        </w:rPr>
        <w:t xml:space="preserve"> as High, Medium or Low</w:t>
      </w:r>
      <w:r w:rsidR="00427720">
        <w:rPr>
          <w:rFonts w:ascii="Arial" w:hAnsi="Arial" w:cs="Arial"/>
          <w:sz w:val="20"/>
          <w:szCs w:val="20"/>
        </w:rPr>
        <w:t>.</w:t>
      </w:r>
      <w:r w:rsidR="003D24DC" w:rsidRPr="003D24DC">
        <w:rPr>
          <w:rFonts w:ascii="Arial" w:hAnsi="Arial" w:cs="Arial"/>
          <w:sz w:val="20"/>
          <w:szCs w:val="20"/>
        </w:rPr>
        <w:t xml:space="preserve"> </w:t>
      </w:r>
      <w:r w:rsidR="0036726A">
        <w:rPr>
          <w:rFonts w:ascii="Arial" w:hAnsi="Arial" w:cs="Arial"/>
          <w:sz w:val="20"/>
          <w:szCs w:val="20"/>
        </w:rPr>
        <w:t>Also indicate Mother Tongue.</w:t>
      </w:r>
    </w:p>
    <w:p w:rsidR="003D24DC" w:rsidRPr="003D24DC" w:rsidRDefault="003D24DC" w:rsidP="003D24DC">
      <w:pPr>
        <w:bidi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2130"/>
        <w:gridCol w:w="2131"/>
        <w:gridCol w:w="2131"/>
      </w:tblGrid>
      <w:tr w:rsidR="00A24F1C" w:rsidRPr="00A24F1C" w:rsidTr="00AB4CF6"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24F1C" w:rsidRPr="0036726A" w:rsidRDefault="00A24F1C" w:rsidP="00A24F1C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6A">
              <w:rPr>
                <w:rFonts w:ascii="Arial" w:hAnsi="Arial" w:cs="Arial"/>
                <w:b/>
                <w:bCs/>
                <w:sz w:val="20"/>
                <w:szCs w:val="20"/>
              </w:rPr>
              <w:t>Spoken</w:t>
            </w:r>
          </w:p>
        </w:tc>
        <w:tc>
          <w:tcPr>
            <w:tcW w:w="2131" w:type="dxa"/>
          </w:tcPr>
          <w:p w:rsidR="00A24F1C" w:rsidRPr="0036726A" w:rsidRDefault="00A24F1C" w:rsidP="00A24F1C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6A">
              <w:rPr>
                <w:rFonts w:ascii="Arial" w:hAnsi="Arial" w:cs="Arial"/>
                <w:b/>
                <w:bCs/>
                <w:sz w:val="20"/>
                <w:szCs w:val="20"/>
              </w:rPr>
              <w:t>Written</w:t>
            </w:r>
          </w:p>
        </w:tc>
        <w:tc>
          <w:tcPr>
            <w:tcW w:w="2131" w:type="dxa"/>
          </w:tcPr>
          <w:p w:rsidR="00A24F1C" w:rsidRPr="0036726A" w:rsidRDefault="00A24F1C" w:rsidP="00A24F1C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6A">
              <w:rPr>
                <w:rFonts w:ascii="Arial" w:hAnsi="Arial" w:cs="Arial"/>
                <w:b/>
                <w:bCs/>
                <w:sz w:val="20"/>
                <w:szCs w:val="20"/>
              </w:rPr>
              <w:t>Reading</w:t>
            </w:r>
          </w:p>
        </w:tc>
      </w:tr>
      <w:tr w:rsidR="00A24F1C" w:rsidRPr="00A24F1C" w:rsidTr="00AB4CF6">
        <w:tc>
          <w:tcPr>
            <w:tcW w:w="2022" w:type="dxa"/>
            <w:tcBorders>
              <w:top w:val="single" w:sz="4" w:space="0" w:color="auto"/>
            </w:tcBorders>
          </w:tcPr>
          <w:p w:rsidR="00A24F1C" w:rsidRPr="0036726A" w:rsidRDefault="00A24F1C" w:rsidP="00A24F1C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6A">
              <w:rPr>
                <w:rFonts w:ascii="Arial" w:hAnsi="Arial" w:cs="Arial"/>
                <w:b/>
                <w:bCs/>
                <w:sz w:val="20"/>
                <w:szCs w:val="20"/>
              </w:rPr>
              <w:t>Hebrew</w:t>
            </w:r>
          </w:p>
        </w:tc>
        <w:tc>
          <w:tcPr>
            <w:tcW w:w="2130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1C" w:rsidRPr="00A24F1C" w:rsidTr="00AB4CF6">
        <w:tc>
          <w:tcPr>
            <w:tcW w:w="2022" w:type="dxa"/>
          </w:tcPr>
          <w:p w:rsidR="00A24F1C" w:rsidRPr="0036726A" w:rsidRDefault="00A24F1C" w:rsidP="00A24F1C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6A"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130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1C" w:rsidRPr="00A24F1C" w:rsidTr="00AB4CF6">
        <w:tc>
          <w:tcPr>
            <w:tcW w:w="2022" w:type="dxa"/>
          </w:tcPr>
          <w:p w:rsidR="00A24F1C" w:rsidRPr="0036726A" w:rsidRDefault="00A24F1C" w:rsidP="00A24F1C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6A">
              <w:rPr>
                <w:rFonts w:ascii="Arial" w:hAnsi="Arial" w:cs="Arial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2130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F1C" w:rsidRPr="00A24F1C" w:rsidTr="00AB4CF6">
        <w:tc>
          <w:tcPr>
            <w:tcW w:w="2022" w:type="dxa"/>
          </w:tcPr>
          <w:p w:rsidR="00A24F1C" w:rsidRPr="0036726A" w:rsidRDefault="00A24F1C" w:rsidP="00A24F1C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26A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130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24F1C" w:rsidRPr="00A24F1C" w:rsidRDefault="00A24F1C" w:rsidP="00A24F1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4907" w:rsidRDefault="00AB4907" w:rsidP="00A24F1C">
      <w:pPr>
        <w:bidi w:val="0"/>
        <w:rPr>
          <w:rFonts w:ascii="Arial" w:hAnsi="Arial" w:cs="Arial"/>
          <w:b/>
          <w:bCs/>
          <w:sz w:val="20"/>
          <w:szCs w:val="20"/>
        </w:rPr>
      </w:pPr>
    </w:p>
    <w:p w:rsidR="00204319" w:rsidRPr="003D24DC" w:rsidRDefault="00204319" w:rsidP="0036726A">
      <w:pPr>
        <w:bidi w:val="0"/>
        <w:jc w:val="center"/>
        <w:rPr>
          <w:rFonts w:ascii="Arial" w:hAnsi="Arial" w:cs="Arial"/>
          <w:b/>
          <w:bCs/>
          <w:sz w:val="19"/>
          <w:szCs w:val="19"/>
        </w:rPr>
      </w:pPr>
      <w:r w:rsidRPr="003D24DC">
        <w:rPr>
          <w:rFonts w:ascii="Arial" w:hAnsi="Arial" w:cs="Arial"/>
          <w:b/>
          <w:bCs/>
          <w:sz w:val="19"/>
          <w:szCs w:val="19"/>
        </w:rPr>
        <w:t xml:space="preserve">Thank you for your interest in </w:t>
      </w:r>
      <w:r w:rsidR="0036726A">
        <w:rPr>
          <w:rFonts w:ascii="Arial" w:hAnsi="Arial" w:cs="Arial"/>
          <w:b/>
          <w:bCs/>
          <w:sz w:val="19"/>
          <w:szCs w:val="19"/>
        </w:rPr>
        <w:t>volunteering with</w:t>
      </w:r>
      <w:r w:rsidRPr="003D24DC">
        <w:rPr>
          <w:rFonts w:ascii="Arial" w:hAnsi="Arial" w:cs="Arial"/>
          <w:b/>
          <w:bCs/>
          <w:sz w:val="19"/>
          <w:szCs w:val="19"/>
        </w:rPr>
        <w:t xml:space="preserve"> the Peres Center for Peace</w:t>
      </w:r>
      <w:r w:rsidR="00B038A4">
        <w:rPr>
          <w:rFonts w:ascii="Arial" w:hAnsi="Arial" w:cs="Arial"/>
          <w:b/>
          <w:bCs/>
          <w:sz w:val="19"/>
          <w:szCs w:val="19"/>
        </w:rPr>
        <w:t xml:space="preserve"> and Innovation</w:t>
      </w:r>
      <w:r w:rsidR="00AB4CF6">
        <w:rPr>
          <w:rFonts w:ascii="Arial" w:hAnsi="Arial" w:cs="Arial"/>
          <w:b/>
          <w:bCs/>
          <w:sz w:val="19"/>
          <w:szCs w:val="19"/>
        </w:rPr>
        <w:t>!</w:t>
      </w:r>
    </w:p>
    <w:p w:rsidR="00CB1AF3" w:rsidRDefault="00CB1AF3" w:rsidP="00CB1AF3">
      <w:pPr>
        <w:bidi w:val="0"/>
        <w:rPr>
          <w:rFonts w:ascii="Arial" w:hAnsi="Arial" w:cs="Arial"/>
          <w:sz w:val="20"/>
          <w:szCs w:val="20"/>
        </w:rPr>
      </w:pPr>
    </w:p>
    <w:p w:rsidR="00A903FC" w:rsidRPr="003D24DC" w:rsidRDefault="00A903FC" w:rsidP="00A903FC">
      <w:pPr>
        <w:bidi w:val="0"/>
        <w:rPr>
          <w:rFonts w:ascii="Arial" w:hAnsi="Arial" w:cs="Arial"/>
          <w:sz w:val="20"/>
          <w:szCs w:val="20"/>
        </w:rPr>
      </w:pPr>
    </w:p>
    <w:p w:rsidR="00CB1AF3" w:rsidRPr="003D24DC" w:rsidRDefault="00CB1AF3" w:rsidP="00CB1AF3">
      <w:pPr>
        <w:bidi w:val="0"/>
        <w:rPr>
          <w:rFonts w:ascii="Arial" w:hAnsi="Arial" w:cs="Arial"/>
          <w:sz w:val="20"/>
          <w:szCs w:val="20"/>
        </w:rPr>
      </w:pPr>
    </w:p>
    <w:sectPr w:rsidR="00CB1AF3" w:rsidRPr="003D24DC" w:rsidSect="005E4932">
      <w:headerReference w:type="default" r:id="rId7"/>
      <w:footerReference w:type="default" r:id="rId8"/>
      <w:pgSz w:w="11906" w:h="16838"/>
      <w:pgMar w:top="720" w:right="1800" w:bottom="9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32" w:rsidRDefault="00D25C32" w:rsidP="00DC065A">
      <w:r>
        <w:separator/>
      </w:r>
    </w:p>
  </w:endnote>
  <w:endnote w:type="continuationSeparator" w:id="0">
    <w:p w:rsidR="00D25C32" w:rsidRDefault="00D25C32" w:rsidP="00DC0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A4" w:rsidRDefault="00B038A4">
    <w:pPr>
      <w:pStyle w:val="Footer"/>
      <w:rPr>
        <w:rFonts w:hint="cs"/>
      </w:rPr>
    </w:pPr>
    <w:r w:rsidRPr="00B038A4">
      <w:rPr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-694690</wp:posOffset>
          </wp:positionV>
          <wp:extent cx="7524750" cy="130492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32" w:rsidRDefault="00D25C32" w:rsidP="00DC065A">
      <w:r>
        <w:separator/>
      </w:r>
    </w:p>
  </w:footnote>
  <w:footnote w:type="continuationSeparator" w:id="0">
    <w:p w:rsidR="00D25C32" w:rsidRDefault="00D25C32" w:rsidP="00DC0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A4" w:rsidRDefault="00B038A4">
    <w:pPr>
      <w:pStyle w:val="Header"/>
      <w:rPr>
        <w:rFonts w:hint="cs"/>
      </w:rPr>
    </w:pPr>
    <w:r w:rsidRPr="00B038A4">
      <w:rPr>
        <w:rFonts w:hint="cs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2867025" cy="12573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7443"/>
    <w:multiLevelType w:val="hybridMultilevel"/>
    <w:tmpl w:val="7DCC5C38"/>
    <w:lvl w:ilvl="0" w:tplc="6EC02E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966C6"/>
    <w:rsid w:val="00007FD8"/>
    <w:rsid w:val="00015144"/>
    <w:rsid w:val="0002778F"/>
    <w:rsid w:val="000966C6"/>
    <w:rsid w:val="000A163C"/>
    <w:rsid w:val="000D6A52"/>
    <w:rsid w:val="00115366"/>
    <w:rsid w:val="00121582"/>
    <w:rsid w:val="00162B8C"/>
    <w:rsid w:val="001A01A3"/>
    <w:rsid w:val="001C363C"/>
    <w:rsid w:val="001D4681"/>
    <w:rsid w:val="001E19B9"/>
    <w:rsid w:val="00204319"/>
    <w:rsid w:val="00243125"/>
    <w:rsid w:val="0028314A"/>
    <w:rsid w:val="00294707"/>
    <w:rsid w:val="002C0A17"/>
    <w:rsid w:val="003006F8"/>
    <w:rsid w:val="0036726A"/>
    <w:rsid w:val="003A11FB"/>
    <w:rsid w:val="003C492D"/>
    <w:rsid w:val="003D24DC"/>
    <w:rsid w:val="003F0641"/>
    <w:rsid w:val="003F6776"/>
    <w:rsid w:val="00411B11"/>
    <w:rsid w:val="00427720"/>
    <w:rsid w:val="00467800"/>
    <w:rsid w:val="004A13A6"/>
    <w:rsid w:val="004A59BB"/>
    <w:rsid w:val="004C67D7"/>
    <w:rsid w:val="004E29F3"/>
    <w:rsid w:val="00501391"/>
    <w:rsid w:val="005376AE"/>
    <w:rsid w:val="005507A2"/>
    <w:rsid w:val="00586963"/>
    <w:rsid w:val="005A638B"/>
    <w:rsid w:val="005B5E97"/>
    <w:rsid w:val="005E4932"/>
    <w:rsid w:val="00643400"/>
    <w:rsid w:val="0064497E"/>
    <w:rsid w:val="006B515B"/>
    <w:rsid w:val="006C1C86"/>
    <w:rsid w:val="006E18FD"/>
    <w:rsid w:val="006F4E66"/>
    <w:rsid w:val="00736FB4"/>
    <w:rsid w:val="007454E8"/>
    <w:rsid w:val="007566B9"/>
    <w:rsid w:val="00772765"/>
    <w:rsid w:val="007B3DA0"/>
    <w:rsid w:val="008314A2"/>
    <w:rsid w:val="00854135"/>
    <w:rsid w:val="00863312"/>
    <w:rsid w:val="008B3F5C"/>
    <w:rsid w:val="008B7F2A"/>
    <w:rsid w:val="008C3FDC"/>
    <w:rsid w:val="008F32C7"/>
    <w:rsid w:val="0090368F"/>
    <w:rsid w:val="00920428"/>
    <w:rsid w:val="0092143A"/>
    <w:rsid w:val="0094218E"/>
    <w:rsid w:val="00983953"/>
    <w:rsid w:val="009C4CF3"/>
    <w:rsid w:val="009D572B"/>
    <w:rsid w:val="00A24F1C"/>
    <w:rsid w:val="00A903FC"/>
    <w:rsid w:val="00AA45B0"/>
    <w:rsid w:val="00AB4907"/>
    <w:rsid w:val="00AB4CF6"/>
    <w:rsid w:val="00AF23D2"/>
    <w:rsid w:val="00B013A9"/>
    <w:rsid w:val="00B038A4"/>
    <w:rsid w:val="00B1577C"/>
    <w:rsid w:val="00B17B72"/>
    <w:rsid w:val="00B44606"/>
    <w:rsid w:val="00B52B7D"/>
    <w:rsid w:val="00B92F9C"/>
    <w:rsid w:val="00B952E7"/>
    <w:rsid w:val="00BC739A"/>
    <w:rsid w:val="00BD0179"/>
    <w:rsid w:val="00C45014"/>
    <w:rsid w:val="00C66535"/>
    <w:rsid w:val="00C8722F"/>
    <w:rsid w:val="00CB1AF3"/>
    <w:rsid w:val="00CF2A94"/>
    <w:rsid w:val="00CF4E7C"/>
    <w:rsid w:val="00D25C32"/>
    <w:rsid w:val="00D315DC"/>
    <w:rsid w:val="00D44D75"/>
    <w:rsid w:val="00D5436F"/>
    <w:rsid w:val="00D834EF"/>
    <w:rsid w:val="00D84DE9"/>
    <w:rsid w:val="00DC065A"/>
    <w:rsid w:val="00E01520"/>
    <w:rsid w:val="00E42464"/>
    <w:rsid w:val="00E86088"/>
    <w:rsid w:val="00EC7553"/>
    <w:rsid w:val="00ED476D"/>
    <w:rsid w:val="00ED69E0"/>
    <w:rsid w:val="00F0215B"/>
    <w:rsid w:val="00F05831"/>
    <w:rsid w:val="00F314C2"/>
    <w:rsid w:val="00F46141"/>
    <w:rsid w:val="00F94D51"/>
    <w:rsid w:val="00FB4884"/>
    <w:rsid w:val="00FE12C3"/>
    <w:rsid w:val="00FE45BB"/>
    <w:rsid w:val="00FF078D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6C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Title">
    <w:name w:val="SignatureTitle"/>
    <w:rsid w:val="00D5436F"/>
    <w:rPr>
      <w:rFonts w:ascii="Tahoma" w:hAnsi="Tahoma" w:cs="Tahoma"/>
      <w:color w:val="000080"/>
      <w:lang w:bidi="ar-SA"/>
    </w:rPr>
  </w:style>
  <w:style w:type="paragraph" w:customStyle="1" w:styleId="StyleSignatureTitle">
    <w:name w:val="Style SignatureTitle +"/>
    <w:basedOn w:val="SignatureTitle"/>
    <w:rsid w:val="00D5436F"/>
  </w:style>
  <w:style w:type="character" w:customStyle="1" w:styleId="SignatureContact">
    <w:name w:val="SignatureContact"/>
    <w:basedOn w:val="DefaultParagraphFont"/>
    <w:rsid w:val="00D5436F"/>
    <w:rPr>
      <w:rFonts w:ascii="Tahoma" w:hAnsi="Tahoma" w:cs="Tahoma"/>
      <w:b/>
      <w:bCs/>
      <w:color w:val="000080"/>
      <w:sz w:val="16"/>
      <w:szCs w:val="16"/>
    </w:rPr>
  </w:style>
  <w:style w:type="paragraph" w:customStyle="1" w:styleId="Normal1">
    <w:name w:val="Normal1"/>
    <w:basedOn w:val="Normal"/>
    <w:rsid w:val="00D5436F"/>
  </w:style>
  <w:style w:type="paragraph" w:styleId="Header">
    <w:name w:val="header"/>
    <w:basedOn w:val="Normal"/>
    <w:link w:val="HeaderChar"/>
    <w:rsid w:val="00DC06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65A"/>
    <w:rPr>
      <w:sz w:val="24"/>
      <w:szCs w:val="24"/>
    </w:rPr>
  </w:style>
  <w:style w:type="paragraph" w:styleId="Footer">
    <w:name w:val="footer"/>
    <w:basedOn w:val="Normal"/>
    <w:link w:val="FooterChar"/>
    <w:rsid w:val="00DC06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6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1AF3"/>
    <w:pPr>
      <w:ind w:left="720"/>
      <w:contextualSpacing/>
    </w:pPr>
  </w:style>
  <w:style w:type="table" w:styleId="TableGrid">
    <w:name w:val="Table Grid"/>
    <w:basedOn w:val="TableNormal"/>
    <w:rsid w:val="00204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4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Ralph and Pearl Kier, 14.4.11</vt:lpstr>
    </vt:vector>
  </TitlesOfParts>
  <Company>Peres-Center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Ralph and Pearl Kier, 14.4.11</dc:title>
  <dc:creator>k.stern</dc:creator>
  <cp:lastModifiedBy>l.portnoy</cp:lastModifiedBy>
  <cp:revision>2</cp:revision>
  <cp:lastPrinted>2014-01-22T09:56:00Z</cp:lastPrinted>
  <dcterms:created xsi:type="dcterms:W3CDTF">2018-09-04T08:47:00Z</dcterms:created>
  <dcterms:modified xsi:type="dcterms:W3CDTF">2018-09-04T08:47:00Z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/>
  </property>
  <property fmtid="{D5CDD505-2E9C-101B-9397-08002B2CF9AE}" pid="3" name="Date">
    <vt:lpwstr>15/5/2011</vt:lpwstr>
  </property>
  <property fmtid="{D5CDD505-2E9C-101B-9397-08002B2CF9AE}" pid="4" name="Language">
    <vt:lpwstr/>
  </property>
</Properties>
</file>